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1417"/>
        <w:gridCol w:w="3544"/>
        <w:gridCol w:w="1417"/>
      </w:tblGrid>
      <w:tr w:rsidR="00E0052F" w:rsidRPr="00E0052F" w:rsidTr="00E0052F">
        <w:tc>
          <w:tcPr>
            <w:tcW w:w="14283" w:type="dxa"/>
            <w:gridSpan w:val="6"/>
          </w:tcPr>
          <w:p w:rsidR="00E0052F" w:rsidRPr="00E0052F" w:rsidRDefault="00E0052F" w:rsidP="0034715C">
            <w:pPr>
              <w:jc w:val="center"/>
              <w:rPr>
                <w:b/>
              </w:rPr>
            </w:pPr>
            <w:r w:rsidRPr="00E0052F">
              <w:rPr>
                <w:b/>
              </w:rPr>
              <w:t>SGS 2020/3 DERS PROGRAMI</w:t>
            </w:r>
          </w:p>
        </w:tc>
      </w:tr>
      <w:tr w:rsidR="00965F47" w:rsidTr="00E0052F">
        <w:tc>
          <w:tcPr>
            <w:tcW w:w="3369" w:type="dxa"/>
          </w:tcPr>
          <w:p w:rsidR="00CE1A9B" w:rsidRPr="00965F47" w:rsidRDefault="00CE1A9B" w:rsidP="00391C7E">
            <w:pPr>
              <w:jc w:val="center"/>
              <w:rPr>
                <w:b/>
                <w:sz w:val="20"/>
                <w:szCs w:val="20"/>
              </w:rPr>
            </w:pPr>
            <w:r w:rsidRPr="00965F47">
              <w:rPr>
                <w:b/>
                <w:sz w:val="20"/>
                <w:szCs w:val="20"/>
              </w:rPr>
              <w:t>AĞUSTOS</w:t>
            </w:r>
          </w:p>
        </w:tc>
        <w:tc>
          <w:tcPr>
            <w:tcW w:w="1417" w:type="dxa"/>
          </w:tcPr>
          <w:p w:rsidR="00CE1A9B" w:rsidRPr="00965F47" w:rsidRDefault="00CE1A9B" w:rsidP="00CE1A9B">
            <w:pPr>
              <w:jc w:val="center"/>
              <w:rPr>
                <w:b/>
                <w:sz w:val="20"/>
                <w:szCs w:val="20"/>
              </w:rPr>
            </w:pPr>
            <w:r w:rsidRPr="00965F47">
              <w:rPr>
                <w:b/>
                <w:sz w:val="20"/>
                <w:szCs w:val="20"/>
              </w:rPr>
              <w:t>DERS SAATLERİ</w:t>
            </w:r>
          </w:p>
        </w:tc>
        <w:tc>
          <w:tcPr>
            <w:tcW w:w="3119" w:type="dxa"/>
          </w:tcPr>
          <w:p w:rsidR="00CE1A9B" w:rsidRPr="00965F47" w:rsidRDefault="00CE1A9B" w:rsidP="00391C7E">
            <w:pPr>
              <w:jc w:val="center"/>
              <w:rPr>
                <w:b/>
                <w:sz w:val="20"/>
                <w:szCs w:val="20"/>
              </w:rPr>
            </w:pPr>
            <w:r w:rsidRPr="00965F47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417" w:type="dxa"/>
          </w:tcPr>
          <w:p w:rsidR="00CE1A9B" w:rsidRPr="00965F47" w:rsidRDefault="00CE1A9B" w:rsidP="00CE1A9B">
            <w:pPr>
              <w:jc w:val="center"/>
              <w:rPr>
                <w:b/>
                <w:sz w:val="20"/>
                <w:szCs w:val="20"/>
              </w:rPr>
            </w:pPr>
            <w:r w:rsidRPr="00965F47">
              <w:rPr>
                <w:b/>
                <w:sz w:val="20"/>
                <w:szCs w:val="20"/>
              </w:rPr>
              <w:t>DERS SAATLERİ</w:t>
            </w:r>
          </w:p>
        </w:tc>
        <w:tc>
          <w:tcPr>
            <w:tcW w:w="3544" w:type="dxa"/>
          </w:tcPr>
          <w:p w:rsidR="00CE1A9B" w:rsidRPr="00965F47" w:rsidRDefault="002E4625" w:rsidP="00391C7E">
            <w:pPr>
              <w:jc w:val="center"/>
              <w:rPr>
                <w:b/>
                <w:sz w:val="20"/>
                <w:szCs w:val="20"/>
              </w:rPr>
            </w:pPr>
            <w:r w:rsidRPr="00965F47">
              <w:rPr>
                <w:b/>
                <w:sz w:val="20"/>
                <w:szCs w:val="20"/>
              </w:rPr>
              <w:t>EYLÜL/</w:t>
            </w:r>
            <w:r w:rsidR="00CE1A9B" w:rsidRPr="00965F47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417" w:type="dxa"/>
          </w:tcPr>
          <w:p w:rsidR="00CE1A9B" w:rsidRPr="00965F47" w:rsidRDefault="00CE1A9B" w:rsidP="00CE1A9B">
            <w:pPr>
              <w:jc w:val="center"/>
              <w:rPr>
                <w:b/>
                <w:sz w:val="20"/>
                <w:szCs w:val="20"/>
              </w:rPr>
            </w:pPr>
            <w:r w:rsidRPr="00965F47">
              <w:rPr>
                <w:b/>
                <w:sz w:val="20"/>
                <w:szCs w:val="20"/>
              </w:rPr>
              <w:t>DERS SAATLERİ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E0052F" w:rsidRPr="000C0FDC" w:rsidRDefault="00E0052F" w:rsidP="00391C7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 xml:space="preserve">6 AĞUSTOS </w:t>
            </w:r>
            <w:r w:rsidR="00D86B9E" w:rsidRPr="000C0FD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C0FDC">
              <w:rPr>
                <w:b/>
                <w:color w:val="FF0000"/>
                <w:sz w:val="20"/>
                <w:szCs w:val="20"/>
              </w:rPr>
              <w:t>– TİCARET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 w:rsidP="00391C7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0C0FDC" w:rsidRDefault="00E0052F" w:rsidP="00DB40F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 xml:space="preserve">1 EYLÜL  – </w:t>
            </w:r>
            <w:r w:rsidR="00DB40F3" w:rsidRPr="000C0FDC">
              <w:rPr>
                <w:b/>
                <w:color w:val="FF0000"/>
                <w:sz w:val="20"/>
                <w:szCs w:val="20"/>
              </w:rPr>
              <w:t>İŞ HUKUKU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 w:rsidP="00391C7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E0052F" w:rsidP="0046071D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23 EYLÜL</w:t>
            </w:r>
            <w:r w:rsidR="00857EB7" w:rsidRPr="00BF711C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46071D" w:rsidRPr="00BF711C">
              <w:rPr>
                <w:b/>
                <w:color w:val="FF0000"/>
                <w:sz w:val="20"/>
                <w:szCs w:val="20"/>
              </w:rPr>
              <w:t>ANALİZ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7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  – TİCARET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 w:rsidP="0046071D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 </w:t>
            </w:r>
            <w:r w:rsidR="0046071D" w:rsidRPr="00BF711C">
              <w:rPr>
                <w:b/>
                <w:color w:val="17365D" w:themeColor="text2" w:themeShade="BF"/>
                <w:sz w:val="20"/>
                <w:szCs w:val="20"/>
              </w:rPr>
              <w:t>DENETİM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E0052F" w:rsidP="00857EB7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24 EYLÜL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6D7236" w:rsidRPr="00BF711C">
              <w:rPr>
                <w:b/>
                <w:color w:val="17365D" w:themeColor="text2" w:themeShade="BF"/>
                <w:sz w:val="20"/>
                <w:szCs w:val="20"/>
              </w:rPr>
              <w:t>MESLEK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10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– TİCARET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 w:rsidP="00857EB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 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>DENETİM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E0052F" w:rsidP="006D7236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25 EYLÜL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6D7236" w:rsidRPr="00BF711C">
              <w:rPr>
                <w:b/>
                <w:color w:val="17365D" w:themeColor="text2" w:themeShade="BF"/>
                <w:sz w:val="20"/>
                <w:szCs w:val="20"/>
              </w:rPr>
              <w:t>MESLEK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965F47" w:rsidRPr="000C0FDC" w:rsidRDefault="00965F47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11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– TİCARET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965F47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 DENETİM 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BF711C" w:rsidRDefault="00965F47" w:rsidP="0046071D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26 EYLÜL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46071D" w:rsidRPr="00BF711C">
              <w:rPr>
                <w:b/>
                <w:color w:val="17365D" w:themeColor="text2" w:themeShade="BF"/>
                <w:sz w:val="20"/>
                <w:szCs w:val="20"/>
              </w:rPr>
              <w:t>MESLEK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9A2F88" w:rsidRPr="00BF711C">
              <w:rPr>
                <w:b/>
                <w:color w:val="17365D" w:themeColor="text2" w:themeShade="BF"/>
                <w:sz w:val="20"/>
                <w:szCs w:val="20"/>
              </w:rPr>
              <w:t>(6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46071D" w:rsidP="00391C7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19.30 – 00.10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CE1A9B" w:rsidRPr="000C0FDC" w:rsidRDefault="00CE1A9B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12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TİCARET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0C0FDC" w:rsidRDefault="00CE1A9B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CE1A9B" w:rsidRPr="00BF711C" w:rsidRDefault="00CE1A9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 DENETİM </w:t>
            </w:r>
            <w:r w:rsidR="005D3A77" w:rsidRPr="00BF711C">
              <w:rPr>
                <w:b/>
                <w:color w:val="17365D" w:themeColor="text2" w:themeShade="BF"/>
                <w:sz w:val="20"/>
                <w:szCs w:val="20"/>
              </w:rPr>
              <w:t>(5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5D3A77" w:rsidP="00391C7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</w:t>
            </w:r>
            <w:r w:rsidR="002C642A" w:rsidRPr="00BF711C">
              <w:rPr>
                <w:b/>
                <w:color w:val="17365D" w:themeColor="text2" w:themeShade="BF"/>
                <w:sz w:val="20"/>
                <w:szCs w:val="20"/>
              </w:rPr>
              <w:t>.3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0 –</w:t>
            </w:r>
            <w:r w:rsidR="002C642A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00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CE1A9B" w:rsidRPr="00BF711C" w:rsidRDefault="002E4625" w:rsidP="0046071D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27 EYLÜL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46071D" w:rsidRPr="00BF711C">
              <w:rPr>
                <w:b/>
                <w:color w:val="17365D" w:themeColor="text2" w:themeShade="BF"/>
                <w:sz w:val="20"/>
                <w:szCs w:val="20"/>
              </w:rPr>
              <w:t>MESLEK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9A2F88" w:rsidRPr="00BF711C">
              <w:rPr>
                <w:b/>
                <w:color w:val="17365D" w:themeColor="text2" w:themeShade="BF"/>
                <w:sz w:val="20"/>
                <w:szCs w:val="20"/>
              </w:rPr>
              <w:t>(6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46071D" w:rsidP="00391C7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19.30 – 00.10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CE1A9B" w:rsidRPr="000C0FDC" w:rsidRDefault="00CE1A9B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13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– TİCARET 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0C0FDC" w:rsidRDefault="00CE1A9B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CE1A9B" w:rsidRPr="00BF711C" w:rsidRDefault="00CE1A9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6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</w:t>
            </w:r>
            <w:r w:rsidR="005D3A7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DENETİM (5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5D3A77" w:rsidP="00391C7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</w:t>
            </w:r>
            <w:r w:rsidR="002C642A" w:rsidRPr="00BF711C">
              <w:rPr>
                <w:b/>
                <w:color w:val="17365D" w:themeColor="text2" w:themeShade="BF"/>
                <w:sz w:val="20"/>
                <w:szCs w:val="20"/>
              </w:rPr>
              <w:t>.3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0 –</w:t>
            </w:r>
            <w:r w:rsidR="002C642A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00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CE1A9B" w:rsidRPr="00BF711C" w:rsidRDefault="002E4625" w:rsidP="009A2F88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28 EYLÜL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9A2F88" w:rsidRPr="00BF711C">
              <w:rPr>
                <w:b/>
                <w:color w:val="17365D" w:themeColor="text2" w:themeShade="BF"/>
                <w:sz w:val="20"/>
                <w:szCs w:val="20"/>
              </w:rPr>
              <w:t>MESLEK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6D7236" w:rsidP="00391C7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</w:tr>
      <w:tr w:rsidR="000C0FDC" w:rsidTr="00BF711C">
        <w:tc>
          <w:tcPr>
            <w:tcW w:w="3369" w:type="dxa"/>
            <w:shd w:val="clear" w:color="auto" w:fill="FFFFFF" w:themeFill="background1"/>
          </w:tcPr>
          <w:p w:rsidR="00965F47" w:rsidRPr="000C0FDC" w:rsidRDefault="00965F47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14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– TİCARET 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965F47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 w:rsidP="005D3A7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 </w:t>
            </w:r>
            <w:r w:rsidR="005D3A77" w:rsidRPr="00BF711C">
              <w:rPr>
                <w:b/>
                <w:color w:val="17365D" w:themeColor="text2" w:themeShade="BF"/>
                <w:sz w:val="20"/>
                <w:szCs w:val="20"/>
              </w:rPr>
              <w:t>DENETİM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BF711C" w:rsidRDefault="00965F47" w:rsidP="00857EB7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29 EYLÜL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MESLEK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6D7236" w:rsidP="00391C7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</w:tr>
      <w:tr w:rsidR="00965F47" w:rsidTr="000C0FDC">
        <w:tc>
          <w:tcPr>
            <w:tcW w:w="3369" w:type="dxa"/>
            <w:shd w:val="clear" w:color="auto" w:fill="FFFFFF" w:themeFill="background1"/>
          </w:tcPr>
          <w:p w:rsidR="00965F47" w:rsidRPr="000C0FDC" w:rsidRDefault="00760FCC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15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– TİCARET </w:t>
            </w:r>
            <w:r w:rsidR="00DA1985" w:rsidRPr="000C0FDC">
              <w:rPr>
                <w:b/>
                <w:color w:val="FF0000"/>
                <w:sz w:val="20"/>
                <w:szCs w:val="20"/>
              </w:rPr>
              <w:t>(6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760FCC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19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>.30 –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00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>.</w:t>
            </w:r>
            <w:r w:rsidRPr="000C0FDC">
              <w:rPr>
                <w:b/>
                <w:color w:val="FF0000"/>
                <w:sz w:val="20"/>
                <w:szCs w:val="20"/>
              </w:rPr>
              <w:t>1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 w:rsidP="006D7236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  – </w:t>
            </w:r>
            <w:r w:rsidR="00DB40F3" w:rsidRPr="00BF711C">
              <w:rPr>
                <w:b/>
                <w:color w:val="17365D" w:themeColor="text2" w:themeShade="BF"/>
                <w:sz w:val="20"/>
                <w:szCs w:val="20"/>
              </w:rPr>
              <w:t>DENETİM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BF711C" w:rsidRDefault="00965F47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30 EYLÜL</w:t>
            </w:r>
            <w:r w:rsidR="00857EB7" w:rsidRPr="00BF711C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 xml:space="preserve"> KAMP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– HUKUK </w:t>
            </w:r>
          </w:p>
        </w:tc>
        <w:tc>
          <w:tcPr>
            <w:tcW w:w="1417" w:type="dxa"/>
          </w:tcPr>
          <w:p w:rsidR="00965F47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</w:tr>
      <w:tr w:rsidR="00965F47" w:rsidTr="000C0FDC">
        <w:tc>
          <w:tcPr>
            <w:tcW w:w="3369" w:type="dxa"/>
            <w:shd w:val="clear" w:color="auto" w:fill="FFFFFF" w:themeFill="background1"/>
          </w:tcPr>
          <w:p w:rsidR="00965F47" w:rsidRPr="000C0FDC" w:rsidRDefault="00760FCC" w:rsidP="00D86B9E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16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D86B9E" w:rsidRPr="000C0FDC">
              <w:rPr>
                <w:b/>
                <w:color w:val="FF0000"/>
                <w:sz w:val="20"/>
                <w:szCs w:val="20"/>
              </w:rPr>
              <w:t>TİCARET</w:t>
            </w:r>
            <w:r w:rsidR="00DA1985" w:rsidRPr="000C0FDC">
              <w:rPr>
                <w:b/>
                <w:color w:val="FF0000"/>
                <w:sz w:val="20"/>
                <w:szCs w:val="20"/>
              </w:rPr>
              <w:t xml:space="preserve"> (6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760FCC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19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>.30 –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00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>.</w:t>
            </w:r>
            <w:r w:rsidRPr="000C0FDC">
              <w:rPr>
                <w:b/>
                <w:color w:val="FF0000"/>
                <w:sz w:val="20"/>
                <w:szCs w:val="20"/>
              </w:rPr>
              <w:t>1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 w:rsidP="0046071D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9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  – </w:t>
            </w:r>
            <w:r w:rsidR="0046071D" w:rsidRPr="00BF711C">
              <w:rPr>
                <w:b/>
                <w:color w:val="FF0000"/>
                <w:sz w:val="20"/>
                <w:szCs w:val="20"/>
              </w:rPr>
              <w:t>BORÇLAR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BF711C" w:rsidRDefault="00857EB7" w:rsidP="006D723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 xml:space="preserve">1 EKİM    – 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>KAMP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– MUHSABE </w:t>
            </w:r>
          </w:p>
        </w:tc>
        <w:tc>
          <w:tcPr>
            <w:tcW w:w="1417" w:type="dxa"/>
          </w:tcPr>
          <w:p w:rsidR="00965F47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</w:t>
            </w:r>
            <w:r w:rsidRPr="00BF711C">
              <w:rPr>
                <w:b/>
                <w:color w:val="FF0000"/>
                <w:sz w:val="20"/>
                <w:szCs w:val="20"/>
              </w:rPr>
              <w:t>.30 – 00.</w:t>
            </w:r>
            <w:r w:rsidRPr="00BF711C">
              <w:rPr>
                <w:b/>
                <w:color w:val="FF0000"/>
                <w:sz w:val="20"/>
                <w:szCs w:val="20"/>
              </w:rPr>
              <w:t>2</w:t>
            </w:r>
            <w:r w:rsidRPr="00BF711C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965F47" w:rsidTr="000C0FDC">
        <w:tc>
          <w:tcPr>
            <w:tcW w:w="3369" w:type="dxa"/>
            <w:shd w:val="clear" w:color="auto" w:fill="FFFFFF" w:themeFill="background1"/>
          </w:tcPr>
          <w:p w:rsidR="00965F47" w:rsidRPr="000C0FDC" w:rsidRDefault="00760FC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17</w:t>
            </w:r>
            <w:r w:rsidR="00965F47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965F47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FİNANSAL 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965F4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 w:rsidP="00857EB7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</w:t>
            </w:r>
            <w:r w:rsidRPr="00BF711C">
              <w:rPr>
                <w:b/>
                <w:color w:val="FF0000"/>
                <w:sz w:val="20"/>
                <w:szCs w:val="20"/>
              </w:rPr>
              <w:t>0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857EB7" w:rsidRPr="00BF711C">
              <w:rPr>
                <w:b/>
                <w:color w:val="FF0000"/>
                <w:sz w:val="20"/>
                <w:szCs w:val="20"/>
              </w:rPr>
              <w:t>BORÇLAR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BF711C" w:rsidRDefault="00857EB7" w:rsidP="00D6781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 xml:space="preserve">2 EKİM    – </w:t>
            </w:r>
            <w:r w:rsidR="00D6781F" w:rsidRPr="00BF711C">
              <w:rPr>
                <w:b/>
                <w:color w:val="FF0000"/>
                <w:sz w:val="20"/>
                <w:szCs w:val="20"/>
              </w:rPr>
              <w:t>KAMP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– HUKUK </w:t>
            </w:r>
          </w:p>
        </w:tc>
        <w:tc>
          <w:tcPr>
            <w:tcW w:w="1417" w:type="dxa"/>
          </w:tcPr>
          <w:p w:rsidR="00965F47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</w:tr>
      <w:tr w:rsidR="00965F47" w:rsidTr="000C0FDC">
        <w:trPr>
          <w:trHeight w:val="216"/>
        </w:trPr>
        <w:tc>
          <w:tcPr>
            <w:tcW w:w="3369" w:type="dxa"/>
            <w:shd w:val="clear" w:color="auto" w:fill="FFFFFF" w:themeFill="background1"/>
          </w:tcPr>
          <w:p w:rsidR="00965F47" w:rsidRPr="000C0FDC" w:rsidRDefault="00760FC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18</w:t>
            </w:r>
            <w:r w:rsidR="00965F47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965F47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FİNANSAL 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965F4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</w:t>
            </w:r>
            <w:r w:rsidRPr="00BF711C">
              <w:rPr>
                <w:b/>
                <w:color w:val="FF0000"/>
                <w:sz w:val="20"/>
                <w:szCs w:val="20"/>
              </w:rPr>
              <w:t>1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– BORÇLAR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BF711C" w:rsidRDefault="00857EB7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3 EKİM    –</w:t>
            </w:r>
            <w:r w:rsidR="00D6781F" w:rsidRPr="00BF711C">
              <w:rPr>
                <w:b/>
                <w:color w:val="FF0000"/>
                <w:sz w:val="20"/>
                <w:szCs w:val="20"/>
              </w:rPr>
              <w:t xml:space="preserve"> KAMP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– MUHASEBE </w:t>
            </w:r>
          </w:p>
        </w:tc>
        <w:tc>
          <w:tcPr>
            <w:tcW w:w="1417" w:type="dxa"/>
          </w:tcPr>
          <w:p w:rsidR="00965F47" w:rsidRPr="00BF711C" w:rsidRDefault="00F86EF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00.20</w:t>
            </w:r>
          </w:p>
        </w:tc>
      </w:tr>
      <w:tr w:rsidR="00965F47" w:rsidTr="000C0FDC">
        <w:tc>
          <w:tcPr>
            <w:tcW w:w="3369" w:type="dxa"/>
            <w:shd w:val="clear" w:color="auto" w:fill="FFFFFF" w:themeFill="background1"/>
          </w:tcPr>
          <w:p w:rsidR="00CE1A9B" w:rsidRPr="000C0FDC" w:rsidRDefault="00760FC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19</w:t>
            </w:r>
            <w:r w:rsidR="00CE1A9B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CE1A9B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FİNANSAL 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0C0FDC" w:rsidRDefault="00CE1A9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CE1A9B" w:rsidRPr="00BF711C" w:rsidRDefault="00CE1A9B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</w:t>
            </w:r>
            <w:r w:rsidRPr="00BF711C">
              <w:rPr>
                <w:b/>
                <w:color w:val="FF0000"/>
                <w:sz w:val="20"/>
                <w:szCs w:val="20"/>
              </w:rPr>
              <w:t>2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– BORÇLAR </w:t>
            </w:r>
            <w:r w:rsidR="002C642A" w:rsidRPr="00BF711C">
              <w:rPr>
                <w:b/>
                <w:color w:val="FF0000"/>
                <w:sz w:val="20"/>
                <w:szCs w:val="20"/>
              </w:rPr>
              <w:t>(6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46071D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  <w:tc>
          <w:tcPr>
            <w:tcW w:w="3544" w:type="dxa"/>
            <w:shd w:val="clear" w:color="auto" w:fill="FFFFFF" w:themeFill="background1"/>
          </w:tcPr>
          <w:p w:rsidR="00CE1A9B" w:rsidRPr="00BF711C" w:rsidRDefault="00857EB7" w:rsidP="009A2F8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 xml:space="preserve">4 EKİM    – </w:t>
            </w:r>
            <w:r w:rsidR="009A2F88" w:rsidRPr="00BF711C">
              <w:rPr>
                <w:b/>
                <w:color w:val="FF0000"/>
                <w:sz w:val="20"/>
                <w:szCs w:val="20"/>
              </w:rPr>
              <w:t>KAMP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– HUKUK </w:t>
            </w:r>
          </w:p>
        </w:tc>
        <w:tc>
          <w:tcPr>
            <w:tcW w:w="1417" w:type="dxa"/>
          </w:tcPr>
          <w:p w:rsidR="00CE1A9B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</w:tr>
      <w:tr w:rsidR="00965F47" w:rsidTr="000C0FDC">
        <w:tc>
          <w:tcPr>
            <w:tcW w:w="3369" w:type="dxa"/>
            <w:shd w:val="clear" w:color="auto" w:fill="FFFFFF" w:themeFill="background1"/>
          </w:tcPr>
          <w:p w:rsidR="00CE1A9B" w:rsidRPr="000C0FDC" w:rsidRDefault="00760FC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</w:t>
            </w:r>
            <w:r w:rsidR="00CE1A9B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CE1A9B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FİNANSAL 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0C0FDC" w:rsidRDefault="00CE1A9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CE1A9B" w:rsidRPr="00BF711C" w:rsidRDefault="002E4625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13</w:t>
            </w:r>
            <w:r w:rsidR="00CE1A9B"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– BORÇLAR </w:t>
            </w:r>
            <w:r w:rsidR="002C642A" w:rsidRPr="00BF711C">
              <w:rPr>
                <w:b/>
                <w:color w:val="FF0000"/>
                <w:sz w:val="20"/>
                <w:szCs w:val="20"/>
              </w:rPr>
              <w:t>(6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46071D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  <w:tc>
          <w:tcPr>
            <w:tcW w:w="3544" w:type="dxa"/>
            <w:shd w:val="clear" w:color="auto" w:fill="FFFFFF" w:themeFill="background1"/>
          </w:tcPr>
          <w:p w:rsidR="00CE1A9B" w:rsidRPr="00BF711C" w:rsidRDefault="00857EB7" w:rsidP="00857EB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5 EKİM    – KAMP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– MUHASEBE </w:t>
            </w:r>
          </w:p>
        </w:tc>
        <w:tc>
          <w:tcPr>
            <w:tcW w:w="1417" w:type="dxa"/>
          </w:tcPr>
          <w:p w:rsidR="00CE1A9B" w:rsidRPr="00BF711C" w:rsidRDefault="00F86EF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00.20</w:t>
            </w:r>
          </w:p>
        </w:tc>
      </w:tr>
      <w:tr w:rsidR="00E0052F" w:rsidTr="000C0FDC">
        <w:tc>
          <w:tcPr>
            <w:tcW w:w="3369" w:type="dxa"/>
            <w:shd w:val="clear" w:color="auto" w:fill="FFFFFF" w:themeFill="background1"/>
          </w:tcPr>
          <w:p w:rsidR="00E0052F" w:rsidRPr="000C0FDC" w:rsidRDefault="00760FC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21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FİNANSAL 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D86B9E" w:rsidP="003B4460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>0 –</w:t>
            </w:r>
            <w:r w:rsidR="00DA1985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23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="00DA1985" w:rsidRPr="000C0FDC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 w:rsidP="006D7236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</w:t>
            </w:r>
            <w:r w:rsidRPr="00BF711C">
              <w:rPr>
                <w:b/>
                <w:color w:val="FF0000"/>
                <w:sz w:val="20"/>
                <w:szCs w:val="20"/>
              </w:rPr>
              <w:t>4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–</w:t>
            </w:r>
            <w:r w:rsidR="0046071D" w:rsidRPr="00BF711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B40F3" w:rsidRPr="00BF711C">
              <w:rPr>
                <w:b/>
                <w:color w:val="FF0000"/>
                <w:sz w:val="20"/>
                <w:szCs w:val="20"/>
              </w:rPr>
              <w:t>BORÇLAR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857EB7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 xml:space="preserve">6 EKİM 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BF711C">
              <w:rPr>
                <w:b/>
                <w:color w:val="FF0000"/>
                <w:sz w:val="20"/>
                <w:szCs w:val="20"/>
              </w:rPr>
              <w:t>–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KAMP – HUKUK </w:t>
            </w:r>
          </w:p>
        </w:tc>
        <w:tc>
          <w:tcPr>
            <w:tcW w:w="1417" w:type="dxa"/>
          </w:tcPr>
          <w:p w:rsidR="00E0052F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</w:tr>
      <w:tr w:rsidR="00E0052F" w:rsidTr="000C0FDC">
        <w:tc>
          <w:tcPr>
            <w:tcW w:w="3369" w:type="dxa"/>
            <w:shd w:val="clear" w:color="auto" w:fill="FFFFFF" w:themeFill="background1"/>
          </w:tcPr>
          <w:p w:rsidR="00E0052F" w:rsidRPr="000C0FDC" w:rsidRDefault="00760FC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22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FİNANSAL</w:t>
            </w:r>
            <w:r w:rsidR="00D86B9E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(5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D86B9E" w:rsidP="003B4460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>0 –</w:t>
            </w:r>
            <w:r w:rsidR="00625CD7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00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 w:rsidP="006D7236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</w:t>
            </w:r>
            <w:r w:rsidR="0046071D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6D7236" w:rsidRPr="00BF711C">
              <w:rPr>
                <w:b/>
                <w:color w:val="17365D" w:themeColor="text2" w:themeShade="BF"/>
                <w:sz w:val="20"/>
                <w:szCs w:val="20"/>
              </w:rPr>
              <w:t>MALİYET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857EB7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 xml:space="preserve">7 EKİM 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BF711C">
              <w:rPr>
                <w:b/>
                <w:color w:val="FF0000"/>
                <w:sz w:val="20"/>
                <w:szCs w:val="20"/>
              </w:rPr>
              <w:t>–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KAMP – MUHASEBE </w:t>
            </w:r>
          </w:p>
        </w:tc>
        <w:tc>
          <w:tcPr>
            <w:tcW w:w="1417" w:type="dxa"/>
          </w:tcPr>
          <w:p w:rsidR="00E0052F" w:rsidRPr="00BF711C" w:rsidRDefault="00F86EF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00.20</w:t>
            </w:r>
          </w:p>
        </w:tc>
      </w:tr>
      <w:tr w:rsidR="00E0052F" w:rsidTr="000C0FDC">
        <w:tc>
          <w:tcPr>
            <w:tcW w:w="3369" w:type="dxa"/>
            <w:shd w:val="clear" w:color="auto" w:fill="FFFFFF" w:themeFill="background1"/>
          </w:tcPr>
          <w:p w:rsidR="00E0052F" w:rsidRPr="000C0FDC" w:rsidRDefault="00760FCC" w:rsidP="0046071D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23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46071D" w:rsidRPr="000C0FDC">
              <w:rPr>
                <w:b/>
                <w:color w:val="17365D" w:themeColor="text2" w:themeShade="BF"/>
                <w:sz w:val="20"/>
                <w:szCs w:val="20"/>
              </w:rPr>
              <w:t>FİNANSAL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DA1985" w:rsidRPr="000C0FDC">
              <w:rPr>
                <w:b/>
                <w:color w:val="17365D" w:themeColor="text2" w:themeShade="BF"/>
                <w:sz w:val="20"/>
                <w:szCs w:val="20"/>
              </w:rPr>
              <w:t>(5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</w:t>
            </w:r>
            <w:r w:rsidR="00DA1985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00</w:t>
            </w: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="00DA1985" w:rsidRPr="000C0FD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16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</w:t>
            </w:r>
            <w:r w:rsidR="0046071D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MALİYET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857EB7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 xml:space="preserve">8 EKİM 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BF711C">
              <w:rPr>
                <w:b/>
                <w:color w:val="FF0000"/>
                <w:sz w:val="20"/>
                <w:szCs w:val="20"/>
              </w:rPr>
              <w:t>–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KAMP – HUKUK </w:t>
            </w:r>
          </w:p>
        </w:tc>
        <w:tc>
          <w:tcPr>
            <w:tcW w:w="1417" w:type="dxa"/>
          </w:tcPr>
          <w:p w:rsidR="00E0052F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19.30 – 00.10</w:t>
            </w:r>
          </w:p>
        </w:tc>
      </w:tr>
      <w:tr w:rsidR="00E0052F" w:rsidTr="000C0FDC">
        <w:tc>
          <w:tcPr>
            <w:tcW w:w="3369" w:type="dxa"/>
            <w:shd w:val="clear" w:color="auto" w:fill="FFFFFF" w:themeFill="background1"/>
          </w:tcPr>
          <w:p w:rsidR="00E0052F" w:rsidRPr="000C0FDC" w:rsidRDefault="00760FCC" w:rsidP="005D3A7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24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5D3A77" w:rsidRPr="000C0FDC">
              <w:rPr>
                <w:b/>
                <w:color w:val="17365D" w:themeColor="text2" w:themeShade="BF"/>
                <w:sz w:val="20"/>
                <w:szCs w:val="20"/>
              </w:rPr>
              <w:t>FİNANSAL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 w:rsidP="00857EB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17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857EB7" w:rsidRPr="00BF711C">
              <w:rPr>
                <w:b/>
                <w:color w:val="17365D" w:themeColor="text2" w:themeShade="BF"/>
                <w:sz w:val="20"/>
                <w:szCs w:val="20"/>
              </w:rPr>
              <w:t>MALİYET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BF711C" w:rsidRDefault="006D723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9 EKİM    –</w:t>
            </w:r>
            <w:r w:rsidR="00A94666" w:rsidRPr="00BF711C">
              <w:rPr>
                <w:b/>
                <w:color w:val="FF0000"/>
                <w:sz w:val="20"/>
                <w:szCs w:val="20"/>
              </w:rPr>
              <w:t xml:space="preserve"> KAMP – MUHASEBE </w:t>
            </w:r>
          </w:p>
        </w:tc>
        <w:tc>
          <w:tcPr>
            <w:tcW w:w="1417" w:type="dxa"/>
          </w:tcPr>
          <w:p w:rsidR="00E0052F" w:rsidRPr="00BF711C" w:rsidRDefault="00F86EF6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00.20</w:t>
            </w:r>
          </w:p>
        </w:tc>
      </w:tr>
      <w:tr w:rsidR="000C0FDC" w:rsidTr="000C0FDC">
        <w:tc>
          <w:tcPr>
            <w:tcW w:w="3369" w:type="dxa"/>
            <w:shd w:val="clear" w:color="auto" w:fill="FFFFFF" w:themeFill="background1"/>
          </w:tcPr>
          <w:p w:rsidR="00E0052F" w:rsidRPr="000C0FDC" w:rsidRDefault="00760FCC" w:rsidP="003B4680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25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AĞUSTOS</w:t>
            </w:r>
            <w:r w:rsidR="00E0052F" w:rsidRPr="000C0FDC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3B4680" w:rsidRPr="000C0FDC">
              <w:rPr>
                <w:b/>
                <w:color w:val="17365D" w:themeColor="text2" w:themeShade="BF"/>
                <w:sz w:val="20"/>
                <w:szCs w:val="20"/>
              </w:rPr>
              <w:t>FİNANSAL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0C0FDC" w:rsidRDefault="00E0052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0C0FD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MALİYET </w:t>
            </w:r>
          </w:p>
        </w:tc>
        <w:tc>
          <w:tcPr>
            <w:tcW w:w="1417" w:type="dxa"/>
            <w:shd w:val="clear" w:color="auto" w:fill="FFFFFF" w:themeFill="background1"/>
          </w:tcPr>
          <w:p w:rsidR="00E0052F" w:rsidRPr="00BF711C" w:rsidRDefault="00E0052F">
            <w:pPr>
              <w:rPr>
                <w:b/>
                <w:color w:val="17365D" w:themeColor="text2" w:themeShade="BF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E0052F" w:rsidRPr="00965F47" w:rsidRDefault="00E0052F" w:rsidP="003B4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052F" w:rsidRPr="00965F47" w:rsidRDefault="00E0052F" w:rsidP="003B4460">
            <w:pPr>
              <w:jc w:val="both"/>
              <w:rPr>
                <w:sz w:val="20"/>
                <w:szCs w:val="20"/>
              </w:rPr>
            </w:pPr>
          </w:p>
        </w:tc>
      </w:tr>
      <w:tr w:rsidR="000C0FDC" w:rsidTr="000C0FDC">
        <w:tc>
          <w:tcPr>
            <w:tcW w:w="3369" w:type="dxa"/>
            <w:shd w:val="clear" w:color="auto" w:fill="FFFFFF" w:themeFill="background1"/>
          </w:tcPr>
          <w:p w:rsidR="00CE1A9B" w:rsidRPr="000C0FD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26</w:t>
            </w:r>
            <w:r w:rsidR="00CE1A9B"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="00CE1A9B" w:rsidRPr="000C0FDC">
              <w:rPr>
                <w:b/>
                <w:color w:val="FF0000"/>
                <w:sz w:val="20"/>
                <w:szCs w:val="20"/>
              </w:rPr>
              <w:t xml:space="preserve"> – İŞ HUKUKU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0C0FDC" w:rsidRDefault="00E0052F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CE1A9B" w:rsidRPr="00BF711C" w:rsidRDefault="00CE1A9B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2E4625" w:rsidRPr="00BF711C">
              <w:rPr>
                <w:b/>
                <w:color w:val="17365D" w:themeColor="text2" w:themeShade="BF"/>
                <w:sz w:val="20"/>
                <w:szCs w:val="20"/>
              </w:rPr>
              <w:t>9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MALİYET </w:t>
            </w:r>
            <w:r w:rsidR="005D3A77" w:rsidRPr="00BF711C">
              <w:rPr>
                <w:b/>
                <w:color w:val="17365D" w:themeColor="text2" w:themeShade="BF"/>
                <w:sz w:val="20"/>
                <w:szCs w:val="20"/>
              </w:rPr>
              <w:t>(5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5D3A77" w:rsidP="003B4460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</w:t>
            </w:r>
            <w:r w:rsidR="0099495B" w:rsidRPr="00BF711C">
              <w:rPr>
                <w:b/>
                <w:color w:val="17365D" w:themeColor="text2" w:themeShade="BF"/>
                <w:sz w:val="20"/>
                <w:szCs w:val="20"/>
              </w:rPr>
              <w:t>.30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</w:t>
            </w:r>
            <w:r w:rsidR="0099495B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00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965F47" w:rsidRPr="00BF711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CE1A9B" w:rsidRPr="00965F47" w:rsidRDefault="00CE1A9B" w:rsidP="003B4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A9B" w:rsidRPr="00965F47" w:rsidRDefault="00CE1A9B" w:rsidP="003B4460">
            <w:pPr>
              <w:jc w:val="both"/>
              <w:rPr>
                <w:sz w:val="20"/>
                <w:szCs w:val="20"/>
              </w:rPr>
            </w:pPr>
          </w:p>
        </w:tc>
      </w:tr>
      <w:tr w:rsidR="000C0FDC" w:rsidTr="000C0FDC">
        <w:tc>
          <w:tcPr>
            <w:tcW w:w="3369" w:type="dxa"/>
            <w:shd w:val="clear" w:color="auto" w:fill="FFFFFF" w:themeFill="background1"/>
          </w:tcPr>
          <w:p w:rsidR="00CE1A9B" w:rsidRPr="000C0FD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27</w:t>
            </w:r>
            <w:r w:rsidR="00CE1A9B"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="00CE1A9B" w:rsidRPr="000C0FDC">
              <w:rPr>
                <w:b/>
                <w:color w:val="FF0000"/>
                <w:sz w:val="20"/>
                <w:szCs w:val="20"/>
              </w:rPr>
              <w:t xml:space="preserve"> – İŞ HUKUKU</w:t>
            </w:r>
            <w:r w:rsidR="00583635" w:rsidRPr="000C0FD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0C0FDC" w:rsidRDefault="00AD6FDE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</w:t>
            </w:r>
            <w:r w:rsidR="00DA1985" w:rsidRPr="000C0FDC">
              <w:rPr>
                <w:b/>
                <w:color w:val="FF0000"/>
                <w:sz w:val="20"/>
                <w:szCs w:val="20"/>
              </w:rPr>
              <w:t>.30</w:t>
            </w:r>
            <w:r w:rsidR="00CE1A9B" w:rsidRPr="000C0FDC">
              <w:rPr>
                <w:b/>
                <w:color w:val="FF0000"/>
                <w:sz w:val="20"/>
                <w:szCs w:val="20"/>
              </w:rPr>
              <w:t xml:space="preserve"> –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CE1A9B" w:rsidRPr="00BF711C" w:rsidRDefault="002E4625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</w:t>
            </w:r>
            <w:r w:rsidR="00CE1A9B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– MALİYET </w:t>
            </w:r>
            <w:r w:rsidR="005D3A77" w:rsidRPr="00BF711C">
              <w:rPr>
                <w:b/>
                <w:color w:val="17365D" w:themeColor="text2" w:themeShade="BF"/>
                <w:sz w:val="20"/>
                <w:szCs w:val="20"/>
              </w:rPr>
              <w:t>(5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CE1A9B" w:rsidRPr="00BF711C" w:rsidRDefault="005D3A77" w:rsidP="003B4460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20</w:t>
            </w:r>
            <w:r w:rsidR="0099495B" w:rsidRPr="00BF711C">
              <w:rPr>
                <w:b/>
                <w:color w:val="17365D" w:themeColor="text2" w:themeShade="BF"/>
                <w:sz w:val="20"/>
                <w:szCs w:val="20"/>
              </w:rPr>
              <w:t>.3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>0 –</w:t>
            </w:r>
            <w:r w:rsidR="0099495B" w:rsidRPr="00BF711C">
              <w:rPr>
                <w:b/>
                <w:color w:val="17365D" w:themeColor="text2" w:themeShade="BF"/>
                <w:sz w:val="20"/>
                <w:szCs w:val="20"/>
              </w:rPr>
              <w:t xml:space="preserve"> 00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  <w:r w:rsidRPr="00BF711C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E0052F" w:rsidRPr="00BF711C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FFFFFF" w:themeFill="background1"/>
          </w:tcPr>
          <w:p w:rsidR="00CE1A9B" w:rsidRPr="00965F47" w:rsidRDefault="00CE1A9B" w:rsidP="003B4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A9B" w:rsidRPr="00965F47" w:rsidRDefault="00CE1A9B" w:rsidP="003B4460">
            <w:pPr>
              <w:jc w:val="both"/>
              <w:rPr>
                <w:sz w:val="20"/>
                <w:szCs w:val="20"/>
              </w:rPr>
            </w:pPr>
          </w:p>
        </w:tc>
      </w:tr>
      <w:tr w:rsidR="000C0FDC" w:rsidTr="000C0FDC">
        <w:tc>
          <w:tcPr>
            <w:tcW w:w="3369" w:type="dxa"/>
            <w:shd w:val="clear" w:color="auto" w:fill="FFFFFF" w:themeFill="background1"/>
          </w:tcPr>
          <w:p w:rsidR="00965F47" w:rsidRPr="000C0FDC" w:rsidRDefault="00760FCC" w:rsidP="00583635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28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– İŞ HUKUKU</w:t>
            </w:r>
            <w:r w:rsidR="0046071D" w:rsidRPr="000C0FD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AD6FDE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</w:t>
            </w:r>
            <w:r w:rsidR="00DA1985" w:rsidRPr="000C0FDC">
              <w:rPr>
                <w:b/>
                <w:color w:val="FF0000"/>
                <w:sz w:val="20"/>
                <w:szCs w:val="20"/>
              </w:rPr>
              <w:t>.30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–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 w:rsidP="006D7236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21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>ANALİZ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965F47" w:rsidRDefault="00965F47" w:rsidP="003B4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5F47" w:rsidRPr="00965F47" w:rsidRDefault="00965F47" w:rsidP="003B4460">
            <w:pPr>
              <w:jc w:val="both"/>
              <w:rPr>
                <w:sz w:val="20"/>
                <w:szCs w:val="20"/>
              </w:rPr>
            </w:pPr>
          </w:p>
        </w:tc>
      </w:tr>
      <w:tr w:rsidR="000C0FDC" w:rsidTr="000C0FDC">
        <w:tc>
          <w:tcPr>
            <w:tcW w:w="3369" w:type="dxa"/>
            <w:shd w:val="clear" w:color="auto" w:fill="FFFFFF" w:themeFill="background1"/>
          </w:tcPr>
          <w:p w:rsidR="00965F47" w:rsidRPr="000C0FD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29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AĞUSTOS</w:t>
            </w:r>
            <w:r w:rsidR="00965F47" w:rsidRPr="000C0FDC">
              <w:rPr>
                <w:b/>
                <w:color w:val="FF0000"/>
                <w:sz w:val="20"/>
                <w:szCs w:val="20"/>
              </w:rPr>
              <w:t xml:space="preserve"> – İŞ HUKUKU</w:t>
            </w:r>
            <w:r w:rsidR="00583635" w:rsidRPr="000C0FD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83635" w:rsidRPr="000C0FDC">
              <w:rPr>
                <w:b/>
                <w:color w:val="FF0000"/>
                <w:sz w:val="20"/>
                <w:szCs w:val="20"/>
              </w:rPr>
              <w:t>(6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0C0FDC" w:rsidRDefault="00583635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19</w:t>
            </w:r>
            <w:r w:rsidR="00E0052F" w:rsidRPr="000C0FDC">
              <w:rPr>
                <w:b/>
                <w:color w:val="FF0000"/>
                <w:sz w:val="20"/>
                <w:szCs w:val="20"/>
              </w:rPr>
              <w:t>.30 –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00.10</w:t>
            </w:r>
          </w:p>
        </w:tc>
        <w:tc>
          <w:tcPr>
            <w:tcW w:w="3119" w:type="dxa"/>
            <w:shd w:val="clear" w:color="auto" w:fill="FFFFFF" w:themeFill="background1"/>
          </w:tcPr>
          <w:p w:rsidR="00965F47" w:rsidRPr="00BF711C" w:rsidRDefault="00965F47" w:rsidP="006D7236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22</w:t>
            </w:r>
            <w:r w:rsidRPr="00BF711C">
              <w:rPr>
                <w:b/>
                <w:color w:val="FF0000"/>
                <w:sz w:val="20"/>
                <w:szCs w:val="20"/>
              </w:rPr>
              <w:t xml:space="preserve"> EYLÜL</w:t>
            </w:r>
            <w:r w:rsidR="00E0052F" w:rsidRPr="00BF711C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6D7236" w:rsidRPr="00BF711C">
              <w:rPr>
                <w:b/>
                <w:color w:val="FF0000"/>
                <w:sz w:val="20"/>
                <w:szCs w:val="20"/>
              </w:rPr>
              <w:t>ANALİZ</w:t>
            </w:r>
          </w:p>
        </w:tc>
        <w:tc>
          <w:tcPr>
            <w:tcW w:w="1417" w:type="dxa"/>
            <w:shd w:val="clear" w:color="auto" w:fill="FFFFFF" w:themeFill="background1"/>
          </w:tcPr>
          <w:p w:rsidR="00965F47" w:rsidRPr="00BF711C" w:rsidRDefault="00965F47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965F47" w:rsidRPr="00965F47" w:rsidRDefault="00965F47" w:rsidP="003B44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F47" w:rsidRPr="00965F47" w:rsidRDefault="00965F47" w:rsidP="003B4460">
            <w:pPr>
              <w:jc w:val="both"/>
              <w:rPr>
                <w:sz w:val="20"/>
                <w:szCs w:val="20"/>
              </w:rPr>
            </w:pPr>
          </w:p>
        </w:tc>
      </w:tr>
      <w:tr w:rsidR="000C0FDC" w:rsidRPr="00965F47" w:rsidTr="000C0FDC">
        <w:tc>
          <w:tcPr>
            <w:tcW w:w="3369" w:type="dxa"/>
            <w:shd w:val="clear" w:color="auto" w:fill="FFFFFF" w:themeFill="background1"/>
          </w:tcPr>
          <w:p w:rsidR="00760FCC" w:rsidRPr="000C0FD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30 AĞUSTOS – İŞ HUKUKU (6 DERS)</w:t>
            </w:r>
          </w:p>
        </w:tc>
        <w:tc>
          <w:tcPr>
            <w:tcW w:w="1417" w:type="dxa"/>
            <w:shd w:val="clear" w:color="auto" w:fill="FFFFFF" w:themeFill="background1"/>
          </w:tcPr>
          <w:p w:rsidR="00760FCC" w:rsidRPr="000C0FDC" w:rsidRDefault="00583635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19.30</w:t>
            </w:r>
            <w:r w:rsidR="00760FCC" w:rsidRPr="000C0FDC">
              <w:rPr>
                <w:b/>
                <w:color w:val="FF0000"/>
                <w:sz w:val="20"/>
                <w:szCs w:val="20"/>
              </w:rPr>
              <w:t xml:space="preserve"> –</w:t>
            </w:r>
            <w:r w:rsidRPr="000C0FDC">
              <w:rPr>
                <w:b/>
                <w:color w:val="FF0000"/>
                <w:sz w:val="20"/>
                <w:szCs w:val="20"/>
              </w:rPr>
              <w:t xml:space="preserve"> 00.10</w:t>
            </w:r>
          </w:p>
        </w:tc>
        <w:tc>
          <w:tcPr>
            <w:tcW w:w="3119" w:type="dxa"/>
            <w:shd w:val="clear" w:color="auto" w:fill="FFFFFF" w:themeFill="background1"/>
          </w:tcPr>
          <w:p w:rsidR="00760FCC" w:rsidRPr="00BF711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21 EYLÜL – ANALİZ</w:t>
            </w:r>
          </w:p>
        </w:tc>
        <w:tc>
          <w:tcPr>
            <w:tcW w:w="1417" w:type="dxa"/>
            <w:shd w:val="clear" w:color="auto" w:fill="FFFFFF" w:themeFill="background1"/>
          </w:tcPr>
          <w:p w:rsidR="00760FCC" w:rsidRPr="00BF711C" w:rsidRDefault="00760FCC" w:rsidP="003B4460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760FCC" w:rsidRPr="00965F47" w:rsidRDefault="00760FCC" w:rsidP="003B44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FCC" w:rsidRPr="00965F47" w:rsidRDefault="00760FCC" w:rsidP="003B4460">
            <w:pPr>
              <w:jc w:val="both"/>
              <w:rPr>
                <w:sz w:val="20"/>
                <w:szCs w:val="20"/>
              </w:rPr>
            </w:pPr>
          </w:p>
        </w:tc>
      </w:tr>
      <w:tr w:rsidR="000C0FDC" w:rsidRPr="00965F47" w:rsidTr="000C0FDC">
        <w:tc>
          <w:tcPr>
            <w:tcW w:w="3369" w:type="dxa"/>
            <w:shd w:val="clear" w:color="auto" w:fill="FFFFFF" w:themeFill="background1"/>
          </w:tcPr>
          <w:p w:rsidR="00760FCC" w:rsidRPr="000C0FD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31 AĞUSTOS – İŞ HUKUKU</w:t>
            </w:r>
          </w:p>
        </w:tc>
        <w:tc>
          <w:tcPr>
            <w:tcW w:w="1417" w:type="dxa"/>
            <w:shd w:val="clear" w:color="auto" w:fill="FFFFFF" w:themeFill="background1"/>
          </w:tcPr>
          <w:p w:rsidR="00760FCC" w:rsidRPr="000C0FDC" w:rsidRDefault="00760FCC" w:rsidP="003B4460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C0FD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119" w:type="dxa"/>
            <w:shd w:val="clear" w:color="auto" w:fill="FFFFFF" w:themeFill="background1"/>
          </w:tcPr>
          <w:p w:rsidR="00760FCC" w:rsidRPr="00BF711C" w:rsidRDefault="00760FCC" w:rsidP="003B4460">
            <w:pPr>
              <w:rPr>
                <w:b/>
                <w:color w:val="FF0000"/>
                <w:sz w:val="20"/>
                <w:szCs w:val="2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22 EYLÜL – ANALİZ</w:t>
            </w:r>
          </w:p>
        </w:tc>
        <w:tc>
          <w:tcPr>
            <w:tcW w:w="1417" w:type="dxa"/>
            <w:shd w:val="clear" w:color="auto" w:fill="FFFFFF" w:themeFill="background1"/>
          </w:tcPr>
          <w:p w:rsidR="00760FCC" w:rsidRPr="00BF711C" w:rsidRDefault="00760FCC" w:rsidP="003B4460">
            <w:pPr>
              <w:rPr>
                <w:b/>
                <w:color w:val="FF0000"/>
              </w:rPr>
            </w:pPr>
            <w:r w:rsidRPr="00BF711C">
              <w:rPr>
                <w:b/>
                <w:color w:val="FF0000"/>
                <w:sz w:val="20"/>
                <w:szCs w:val="20"/>
              </w:rPr>
              <w:t>20.30 – 23.40</w:t>
            </w:r>
          </w:p>
        </w:tc>
        <w:tc>
          <w:tcPr>
            <w:tcW w:w="3544" w:type="dxa"/>
            <w:shd w:val="clear" w:color="auto" w:fill="FFFFFF" w:themeFill="background1"/>
          </w:tcPr>
          <w:p w:rsidR="00760FCC" w:rsidRPr="00965F47" w:rsidRDefault="00760FCC" w:rsidP="003B44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FCC" w:rsidRPr="00965F47" w:rsidRDefault="00760FCC" w:rsidP="003B4460">
            <w:pPr>
              <w:jc w:val="both"/>
              <w:rPr>
                <w:sz w:val="20"/>
                <w:szCs w:val="20"/>
              </w:rPr>
            </w:pPr>
          </w:p>
        </w:tc>
      </w:tr>
    </w:tbl>
    <w:p w:rsidR="00391C7E" w:rsidRDefault="00391C7E" w:rsidP="00391C7E">
      <w:pPr>
        <w:jc w:val="both"/>
      </w:pPr>
      <w:bookmarkStart w:id="0" w:name="_GoBack"/>
      <w:bookmarkEnd w:id="0"/>
    </w:p>
    <w:sectPr w:rsidR="00391C7E" w:rsidSect="00391C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F6"/>
    <w:rsid w:val="000C0FDC"/>
    <w:rsid w:val="002C642A"/>
    <w:rsid w:val="002E4625"/>
    <w:rsid w:val="00391C7E"/>
    <w:rsid w:val="003B4680"/>
    <w:rsid w:val="0046071D"/>
    <w:rsid w:val="00472A74"/>
    <w:rsid w:val="00583635"/>
    <w:rsid w:val="005D3A77"/>
    <w:rsid w:val="00625CD7"/>
    <w:rsid w:val="00643FFE"/>
    <w:rsid w:val="006D7236"/>
    <w:rsid w:val="007363F6"/>
    <w:rsid w:val="00760FCC"/>
    <w:rsid w:val="00857EB7"/>
    <w:rsid w:val="00965F47"/>
    <w:rsid w:val="0099495B"/>
    <w:rsid w:val="009A2F88"/>
    <w:rsid w:val="00A56426"/>
    <w:rsid w:val="00A94666"/>
    <w:rsid w:val="00AD6FDE"/>
    <w:rsid w:val="00BF711C"/>
    <w:rsid w:val="00CE1A9B"/>
    <w:rsid w:val="00D6781F"/>
    <w:rsid w:val="00D86B9E"/>
    <w:rsid w:val="00DA0E33"/>
    <w:rsid w:val="00DA1985"/>
    <w:rsid w:val="00DB40F3"/>
    <w:rsid w:val="00E0052F"/>
    <w:rsid w:val="00F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2020-08-05T08:53:00Z</cp:lastPrinted>
  <dcterms:created xsi:type="dcterms:W3CDTF">2020-08-05T08:52:00Z</dcterms:created>
  <dcterms:modified xsi:type="dcterms:W3CDTF">2020-08-05T08:53:00Z</dcterms:modified>
</cp:coreProperties>
</file>